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0144C" w14:textId="77777777" w:rsidR="008E7E2B" w:rsidRDefault="00C17A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Základní škola a Mateřská škola Zubří, okres Žďár nad Sázavou, příspěvková organizace</w:t>
      </w:r>
    </w:p>
    <w:p w14:paraId="05574F40" w14:textId="77777777" w:rsidR="008E7E2B" w:rsidRDefault="008E7E2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188011A" w14:textId="77777777" w:rsidR="008E7E2B" w:rsidRDefault="00C17A71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POTVRZENÍ O ZDRAVOTNÍ ZPŮSOBILOSTI DÍTĚTE                                                                K DOCHÁZCE DO MATEŘSKÉ ŠKOLY</w:t>
      </w:r>
    </w:p>
    <w:p w14:paraId="599EF46C" w14:textId="77777777" w:rsidR="008E7E2B" w:rsidRDefault="008E7E2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highlight w:val="white"/>
        </w:rPr>
      </w:pPr>
    </w:p>
    <w:p w14:paraId="4213B2FE" w14:textId="77777777" w:rsidR="008E7E2B" w:rsidRDefault="008E7E2B">
      <w:pPr>
        <w:spacing w:after="0" w:line="240" w:lineRule="auto"/>
        <w:rPr>
          <w:rFonts w:ascii="Times New Roman" w:eastAsia="Times New Roman" w:hAnsi="Times New Roman"/>
          <w:b/>
        </w:rPr>
      </w:pPr>
    </w:p>
    <w:tbl>
      <w:tblPr>
        <w:tblStyle w:val="a"/>
        <w:tblW w:w="9600" w:type="dxa"/>
        <w:tblInd w:w="-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6615"/>
      </w:tblGrid>
      <w:tr w:rsidR="008E7E2B" w14:paraId="77117E42" w14:textId="77777777">
        <w:trPr>
          <w:trHeight w:val="521"/>
        </w:trPr>
        <w:tc>
          <w:tcPr>
            <w:tcW w:w="2985" w:type="dxa"/>
          </w:tcPr>
          <w:p w14:paraId="08C6A4D3" w14:textId="77777777" w:rsidR="008E7E2B" w:rsidRDefault="00C17A71">
            <w:pPr>
              <w:ind w:left="12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Jméno a příjmení dítěte</w:t>
            </w:r>
          </w:p>
        </w:tc>
        <w:tc>
          <w:tcPr>
            <w:tcW w:w="6615" w:type="dxa"/>
          </w:tcPr>
          <w:p w14:paraId="47ADF15E" w14:textId="77777777" w:rsidR="008E7E2B" w:rsidRDefault="008E7E2B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8E7E2B" w14:paraId="6BC587EF" w14:textId="77777777">
        <w:trPr>
          <w:trHeight w:val="521"/>
        </w:trPr>
        <w:tc>
          <w:tcPr>
            <w:tcW w:w="2985" w:type="dxa"/>
          </w:tcPr>
          <w:p w14:paraId="7525A561" w14:textId="77777777" w:rsidR="008E7E2B" w:rsidRDefault="00C17A71">
            <w:pPr>
              <w:tabs>
                <w:tab w:val="left" w:pos="203"/>
              </w:tabs>
              <w:ind w:left="-42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Datum narození</w:t>
            </w:r>
          </w:p>
        </w:tc>
        <w:tc>
          <w:tcPr>
            <w:tcW w:w="6615" w:type="dxa"/>
          </w:tcPr>
          <w:p w14:paraId="404680BC" w14:textId="77777777" w:rsidR="008E7E2B" w:rsidRDefault="008E7E2B">
            <w:pPr>
              <w:tabs>
                <w:tab w:val="left" w:pos="203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13FCBB49" w14:textId="77777777" w:rsidR="008E7E2B" w:rsidRDefault="00C17A71">
      <w:pPr>
        <w:ind w:left="-426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</w:p>
    <w:p w14:paraId="61A9A2E1" w14:textId="77777777" w:rsidR="008E7E2B" w:rsidRDefault="00C17A71">
      <w:pPr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Potvrzení o řádném očkování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</w:rPr>
        <w:t>(nevyžaduje se u dětí, pro které je předškolní vzdělávání povinné)</w:t>
      </w:r>
    </w:p>
    <w:p w14:paraId="43DA76E4" w14:textId="77777777" w:rsidR="008E7E2B" w:rsidRDefault="00C17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/>
        <w:ind w:left="426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dítě se podrobilo stanoveným pravidelným očkováním              ANO       NE  </w:t>
      </w:r>
    </w:p>
    <w:p w14:paraId="2F0FEAE9" w14:textId="77777777" w:rsidR="008E7E2B" w:rsidRDefault="008E7E2B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/>
        <w:ind w:left="720"/>
        <w:rPr>
          <w:rFonts w:ascii="Times New Roman" w:eastAsia="Times New Roman" w:hAnsi="Times New Roman"/>
          <w:sz w:val="16"/>
          <w:szCs w:val="16"/>
        </w:rPr>
      </w:pPr>
    </w:p>
    <w:p w14:paraId="10B3BD92" w14:textId="04699420" w:rsidR="008E7E2B" w:rsidRDefault="00C17A71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/>
        <w:ind w:right="-558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Následující dva body vyplnit pouze v případě, že dítě nebylo řádně očkováno</w:t>
      </w:r>
    </w:p>
    <w:p w14:paraId="5A7C441B" w14:textId="77777777" w:rsidR="008E7E2B" w:rsidRDefault="008E7E2B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</w:tabs>
        <w:spacing w:after="0"/>
        <w:rPr>
          <w:rFonts w:ascii="Times New Roman" w:eastAsia="Times New Roman" w:hAnsi="Times New Roman"/>
          <w:sz w:val="16"/>
          <w:szCs w:val="16"/>
        </w:rPr>
      </w:pPr>
    </w:p>
    <w:p w14:paraId="6C4DB73E" w14:textId="77777777" w:rsidR="008E7E2B" w:rsidRDefault="00C17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dítě </w:t>
      </w:r>
      <w:r>
        <w:rPr>
          <w:rFonts w:ascii="Times New Roman" w:eastAsia="Times New Roman" w:hAnsi="Times New Roman"/>
          <w:color w:val="000000"/>
          <w:sz w:val="24"/>
          <w:szCs w:val="24"/>
        </w:rPr>
        <w:t>je proti nákaze imunní                                                           ANO       NE</w:t>
      </w:r>
    </w:p>
    <w:p w14:paraId="7C7BB3E4" w14:textId="77777777" w:rsidR="008E7E2B" w:rsidRDefault="00C17A71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nebo</w:t>
      </w:r>
    </w:p>
    <w:p w14:paraId="30B12119" w14:textId="77777777" w:rsidR="008E7E2B" w:rsidRDefault="00C17A7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nemůže se očkování podrobit pro kontraindikaci                        ANO       NE  </w:t>
      </w:r>
    </w:p>
    <w:p w14:paraId="164F8BE2" w14:textId="77777777" w:rsidR="008E7E2B" w:rsidRDefault="00C17A7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Další vyjádření o dítěti</w:t>
      </w:r>
    </w:p>
    <w:p w14:paraId="04B621BD" w14:textId="77777777" w:rsidR="008E7E2B" w:rsidRDefault="00C17A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Dítě je zdravé, může být přijato do mateřské školy                      ANO       NE</w:t>
      </w:r>
    </w:p>
    <w:p w14:paraId="5A3911D2" w14:textId="77777777" w:rsidR="008E7E2B" w:rsidRDefault="008E7E2B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Times New Roman" w:eastAsia="Times New Roman" w:hAnsi="Times New Roman"/>
          <w:sz w:val="24"/>
          <w:szCs w:val="24"/>
        </w:rPr>
      </w:pPr>
    </w:p>
    <w:p w14:paraId="5A6D8E0A" w14:textId="77777777" w:rsidR="008E7E2B" w:rsidRDefault="00C17A7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Dítě vyžaduje speciální péči                                                          ANO       NE</w:t>
      </w:r>
    </w:p>
    <w:p w14:paraId="37EEECED" w14:textId="77777777" w:rsidR="008E7E2B" w:rsidRDefault="00C17A7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v oblasti      a/ zdravotní</w:t>
      </w:r>
      <w:r>
        <w:rPr>
          <w:rFonts w:ascii="Times New Roman" w:eastAsia="Times New Roman" w:hAnsi="Times New Roman"/>
          <w:sz w:val="24"/>
          <w:szCs w:val="24"/>
        </w:rPr>
        <w:tab/>
        <w:t xml:space="preserve"> b/ tělesné      c/ smyslové      d/ jiné </w:t>
      </w:r>
    </w:p>
    <w:p w14:paraId="64040B06" w14:textId="77777777" w:rsidR="008E7E2B" w:rsidRDefault="00C17A7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jaké…………………………………………………………………………………….</w:t>
      </w:r>
    </w:p>
    <w:p w14:paraId="0A27D799" w14:textId="77777777" w:rsidR="008E7E2B" w:rsidRDefault="00C17A7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rFonts w:ascii="Times New Roman" w:eastAsia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Jde o integraci postiženého dítěte do MŠ?                                   ANO       NE</w:t>
      </w:r>
    </w:p>
    <w:p w14:paraId="3586CA12" w14:textId="77777777" w:rsidR="008E7E2B" w:rsidRDefault="008E7E2B">
      <w:pPr>
        <w:rPr>
          <w:rFonts w:ascii="Times New Roman" w:eastAsia="Times New Roman" w:hAnsi="Times New Roman"/>
          <w:sz w:val="2"/>
          <w:szCs w:val="2"/>
          <w:highlight w:val="white"/>
        </w:rPr>
      </w:pPr>
    </w:p>
    <w:p w14:paraId="0F02E4F1" w14:textId="77777777" w:rsidR="008E7E2B" w:rsidRDefault="00C17A71">
      <w:pP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s jakým postižením?  …………………………………………………………………...         </w:t>
      </w:r>
    </w:p>
    <w:p w14:paraId="7D15A134" w14:textId="77777777" w:rsidR="008E7E2B" w:rsidRDefault="00C17A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Jiná sdělení o dítěti:  ....................................................................................................</w:t>
      </w:r>
    </w:p>
    <w:p w14:paraId="41D635D0" w14:textId="77777777" w:rsidR="008E7E2B" w:rsidRDefault="00C17A7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…........................................................................................................................................</w:t>
      </w:r>
    </w:p>
    <w:p w14:paraId="51DB3205" w14:textId="77777777" w:rsidR="008E7E2B" w:rsidRDefault="00C17A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Alergie:  ........................................................................................................................</w:t>
      </w:r>
    </w:p>
    <w:p w14:paraId="611AD244" w14:textId="77777777" w:rsidR="008E7E2B" w:rsidRDefault="00C17A71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…........................................................................................................................................</w:t>
      </w:r>
    </w:p>
    <w:p w14:paraId="5D015C7C" w14:textId="77777777" w:rsidR="008E7E2B" w:rsidRDefault="008E7E2B">
      <w:pPr>
        <w:rPr>
          <w:rFonts w:ascii="Times New Roman" w:eastAsia="Times New Roman" w:hAnsi="Times New Roman"/>
          <w:sz w:val="2"/>
          <w:szCs w:val="2"/>
        </w:rPr>
      </w:pPr>
    </w:p>
    <w:p w14:paraId="1845DC76" w14:textId="77777777" w:rsidR="008E7E2B" w:rsidRDefault="00C17A71">
      <w:pPr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Datum: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>Razítko, jméno a podpis lékaře:</w:t>
      </w:r>
    </w:p>
    <w:p w14:paraId="4B27656C" w14:textId="77777777" w:rsidR="008E7E2B" w:rsidRDefault="008E7E2B"/>
    <w:sectPr w:rsidR="008E7E2B">
      <w:pgSz w:w="11906" w:h="16838"/>
      <w:pgMar w:top="993" w:right="991" w:bottom="1417" w:left="993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44835"/>
    <w:multiLevelType w:val="multilevel"/>
    <w:tmpl w:val="CC740C40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E64C8E"/>
    <w:multiLevelType w:val="multilevel"/>
    <w:tmpl w:val="4990950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B44DBA"/>
    <w:multiLevelType w:val="multilevel"/>
    <w:tmpl w:val="44303D1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3925C2"/>
    <w:multiLevelType w:val="multilevel"/>
    <w:tmpl w:val="69EA8EC8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19818170">
    <w:abstractNumId w:val="2"/>
  </w:num>
  <w:num w:numId="2" w16cid:durableId="1410344293">
    <w:abstractNumId w:val="0"/>
  </w:num>
  <w:num w:numId="3" w16cid:durableId="889146640">
    <w:abstractNumId w:val="1"/>
  </w:num>
  <w:num w:numId="4" w16cid:durableId="32467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7E2B"/>
    <w:rsid w:val="000F5AE3"/>
    <w:rsid w:val="004059C1"/>
    <w:rsid w:val="008E7E2B"/>
    <w:rsid w:val="00C1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01C6"/>
  <w15:docId w15:val="{9B55351C-93C9-489D-B6C6-EEC593947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67CC"/>
    <w:rPr>
      <w:rFonts w:cs="Times New Roman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0367CC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T5XrdiU3ogFeb0cSl6neq1tWtQ==">AMUW2mV/M0vOHIhVR6E4HPqtKnGEYAVNXr4epNaDoYYHLrwlmjczhK0NrtpAfmjQRsGMtuy3u9Mn8zUC1wb+2yCpyWjh0bbmuWReABLCG2w4EY88CtyvBE8=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1518</Characters>
  <Application>Microsoft Office Word</Application>
  <DocSecurity>0</DocSecurity>
  <Lines>12</Lines>
  <Paragraphs>3</Paragraphs>
  <ScaleCrop>false</ScaleCrop>
  <Company>HP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Dana Havlíčková</cp:lastModifiedBy>
  <cp:revision>4</cp:revision>
  <dcterms:created xsi:type="dcterms:W3CDTF">2024-07-17T08:27:00Z</dcterms:created>
  <dcterms:modified xsi:type="dcterms:W3CDTF">2025-03-31T10:25:00Z</dcterms:modified>
</cp:coreProperties>
</file>